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0646" w14:textId="49BBB639" w:rsidR="00164225" w:rsidRPr="00164225" w:rsidRDefault="00164225" w:rsidP="0016422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2023 </w:t>
      </w:r>
      <w:r w:rsidRPr="00164225">
        <w:rPr>
          <w:b/>
          <w:bCs/>
          <w:sz w:val="32"/>
          <w:szCs w:val="32"/>
          <w:u w:val="single"/>
        </w:rPr>
        <w:t>WILSON IRON CHEF WINNING RECIPE</w:t>
      </w:r>
    </w:p>
    <w:p w14:paraId="528E9397" w14:textId="40E30265" w:rsidR="00164225" w:rsidRPr="00164225" w:rsidRDefault="00164225" w:rsidP="00164225">
      <w:pPr>
        <w:jc w:val="center"/>
        <w:rPr>
          <w:b/>
          <w:bCs/>
          <w:sz w:val="32"/>
          <w:szCs w:val="32"/>
          <w:u w:val="single"/>
        </w:rPr>
      </w:pPr>
      <w:r w:rsidRPr="00164225">
        <w:rPr>
          <w:b/>
          <w:bCs/>
          <w:sz w:val="32"/>
          <w:szCs w:val="32"/>
          <w:u w:val="single"/>
        </w:rPr>
        <w:t>GRILLED CHEESE AND TOMATO SOUP</w:t>
      </w:r>
    </w:p>
    <w:p w14:paraId="379E9ACA" w14:textId="77777777" w:rsidR="00164225" w:rsidRDefault="00164225" w:rsidP="00164225"/>
    <w:p w14:paraId="560C2B03" w14:textId="77777777" w:rsidR="00232D62" w:rsidRDefault="00232D62" w:rsidP="00164225">
      <w:pPr>
        <w:rPr>
          <w:b/>
          <w:bCs/>
        </w:rPr>
        <w:sectPr w:rsidR="00232D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C899D" w14:textId="48482EDF" w:rsidR="00164225" w:rsidRPr="00164225" w:rsidRDefault="00164225" w:rsidP="00164225">
      <w:pPr>
        <w:rPr>
          <w:b/>
          <w:bCs/>
        </w:rPr>
      </w:pPr>
      <w:r w:rsidRPr="00164225">
        <w:rPr>
          <w:b/>
          <w:bCs/>
        </w:rPr>
        <w:t>Bouillabaisse (soup/stew):</w:t>
      </w:r>
      <w:r w:rsidR="00232D62">
        <w:rPr>
          <w:b/>
          <w:bCs/>
        </w:rPr>
        <w:t xml:space="preserve">                                       </w:t>
      </w:r>
    </w:p>
    <w:p w14:paraId="21B80DE6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Cod</w:t>
      </w:r>
    </w:p>
    <w:p w14:paraId="2CF9FD6F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Mussels</w:t>
      </w:r>
    </w:p>
    <w:p w14:paraId="0D7C583E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Clams</w:t>
      </w:r>
    </w:p>
    <w:p w14:paraId="7651F43C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Shrimp</w:t>
      </w:r>
    </w:p>
    <w:p w14:paraId="4113A2B6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Fennel</w:t>
      </w:r>
    </w:p>
    <w:p w14:paraId="2955FA8F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Tomatoes</w:t>
      </w:r>
    </w:p>
    <w:p w14:paraId="6279FCA4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Onion</w:t>
      </w:r>
    </w:p>
    <w:p w14:paraId="7CDDFE5C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Saffron</w:t>
      </w:r>
    </w:p>
    <w:p w14:paraId="6B740701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Orange peel</w:t>
      </w:r>
    </w:p>
    <w:p w14:paraId="5D3DADAB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Thyme</w:t>
      </w:r>
    </w:p>
    <w:p w14:paraId="223C6026" w14:textId="01F5F7E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Clam juice</w:t>
      </w:r>
    </w:p>
    <w:p w14:paraId="6D3A3E5E" w14:textId="77777777" w:rsidR="00232D62" w:rsidRPr="00164225" w:rsidRDefault="00232D62" w:rsidP="00232D62">
      <w:pPr>
        <w:rPr>
          <w:b/>
          <w:bCs/>
        </w:rPr>
      </w:pPr>
      <w:r w:rsidRPr="00164225">
        <w:rPr>
          <w:b/>
          <w:bCs/>
        </w:rPr>
        <w:t>Tartine (open faced sandwich):</w:t>
      </w:r>
    </w:p>
    <w:p w14:paraId="6E777B01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Grilled sourdough bread</w:t>
      </w:r>
    </w:p>
    <w:p w14:paraId="78B6D410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Compound butter</w:t>
      </w:r>
    </w:p>
    <w:p w14:paraId="18F27003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Sundried tomato and caper </w:t>
      </w:r>
      <w:proofErr w:type="gramStart"/>
      <w:r>
        <w:rPr>
          <w:rFonts w:eastAsia="Times New Roman"/>
        </w:rPr>
        <w:t>spread</w:t>
      </w:r>
      <w:proofErr w:type="gramEnd"/>
    </w:p>
    <w:p w14:paraId="27BFE2DB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Brie cheese</w:t>
      </w:r>
    </w:p>
    <w:p w14:paraId="076EB524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Gruyere cheese</w:t>
      </w:r>
    </w:p>
    <w:p w14:paraId="3D27E7CA" w14:textId="77777777" w:rsidR="00232D62" w:rsidRDefault="00232D62" w:rsidP="00232D6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Caramelized shallots</w:t>
      </w:r>
    </w:p>
    <w:p w14:paraId="01416248" w14:textId="4AFFE54A" w:rsidR="00164225" w:rsidRDefault="00232D62" w:rsidP="00F67E4D">
      <w:pPr>
        <w:pStyle w:val="ListParagraph"/>
        <w:numPr>
          <w:ilvl w:val="0"/>
          <w:numId w:val="1"/>
        </w:numPr>
      </w:pPr>
      <w:r w:rsidRPr="00232D62">
        <w:rPr>
          <w:rFonts w:eastAsia="Times New Roman"/>
        </w:rPr>
        <w:t>Bacon lardons</w:t>
      </w:r>
    </w:p>
    <w:p w14:paraId="4F7D7CDA" w14:textId="77777777" w:rsidR="00164225" w:rsidRDefault="00164225" w:rsidP="00164225"/>
    <w:p w14:paraId="1C2BA2B8" w14:textId="77777777" w:rsidR="00164225" w:rsidRPr="00164225" w:rsidRDefault="00164225" w:rsidP="00164225">
      <w:pPr>
        <w:rPr>
          <w:b/>
          <w:bCs/>
        </w:rPr>
      </w:pPr>
      <w:r w:rsidRPr="00164225">
        <w:rPr>
          <w:b/>
          <w:bCs/>
        </w:rPr>
        <w:t>Pickled Watermelon Radish, Roasted Beet, &amp; Goat Cheese Salad (extra side):</w:t>
      </w:r>
    </w:p>
    <w:p w14:paraId="510E396B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Baby greens</w:t>
      </w:r>
    </w:p>
    <w:p w14:paraId="29BDB023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Pickled watermelon radish</w:t>
      </w:r>
    </w:p>
    <w:p w14:paraId="6D1B08A0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Roasted </w:t>
      </w:r>
      <w:proofErr w:type="gramStart"/>
      <w:r>
        <w:rPr>
          <w:rFonts w:eastAsia="Times New Roman"/>
        </w:rPr>
        <w:t>beets</w:t>
      </w:r>
      <w:proofErr w:type="gramEnd"/>
    </w:p>
    <w:p w14:paraId="4126E121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Bruleed</w:t>
      </w:r>
      <w:proofErr w:type="spellEnd"/>
      <w:r>
        <w:rPr>
          <w:rFonts w:eastAsia="Times New Roman"/>
        </w:rPr>
        <w:t xml:space="preserve"> goat cheese</w:t>
      </w:r>
    </w:p>
    <w:p w14:paraId="0B978456" w14:textId="77777777" w:rsidR="00164225" w:rsidRDefault="00164225" w:rsidP="0016422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White balsamic &amp; honey Dijon vinaigrette</w:t>
      </w:r>
    </w:p>
    <w:p w14:paraId="2BDAF7D8" w14:textId="77777777" w:rsidR="00232D62" w:rsidRDefault="00232D62" w:rsidP="00164225">
      <w:pPr>
        <w:sectPr w:rsidR="00232D62" w:rsidSect="00232D6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EBC8672" w14:textId="77777777" w:rsidR="00164225" w:rsidRDefault="00164225" w:rsidP="00164225"/>
    <w:p w14:paraId="61AAC2BC" w14:textId="77777777" w:rsidR="00164225" w:rsidRDefault="00164225" w:rsidP="00164225">
      <w:pPr>
        <w:rPr>
          <w:i/>
          <w:iCs/>
        </w:rPr>
      </w:pPr>
    </w:p>
    <w:p w14:paraId="73CD7C3E" w14:textId="049C9552" w:rsidR="00164225" w:rsidRPr="00164225" w:rsidRDefault="00164225" w:rsidP="00164225">
      <w:pPr>
        <w:rPr>
          <w:i/>
          <w:iCs/>
        </w:rPr>
      </w:pPr>
      <w:r w:rsidRPr="00164225">
        <w:rPr>
          <w:i/>
          <w:iCs/>
        </w:rPr>
        <w:t>If you are feeling daring and want to try something new &amp; out of the ordinary</w:t>
      </w:r>
      <w:r>
        <w:rPr>
          <w:i/>
          <w:iCs/>
        </w:rPr>
        <w:t>………</w:t>
      </w:r>
    </w:p>
    <w:p w14:paraId="584E434D" w14:textId="77777777" w:rsidR="00164225" w:rsidRDefault="00164225" w:rsidP="00164225">
      <w:pPr>
        <w:rPr>
          <w:i/>
          <w:iCs/>
        </w:rPr>
      </w:pPr>
      <w:r w:rsidRPr="00164225">
        <w:rPr>
          <w:i/>
          <w:iCs/>
        </w:rPr>
        <w:t>**The secret ingredient</w:t>
      </w:r>
      <w:r>
        <w:rPr>
          <w:i/>
          <w:iCs/>
        </w:rPr>
        <w:t xml:space="preserve"> for the event</w:t>
      </w:r>
      <w:r w:rsidRPr="00164225">
        <w:rPr>
          <w:i/>
          <w:iCs/>
        </w:rPr>
        <w:t xml:space="preserve"> was Fruit Loops cereal.  We used it in each of the parts of the dish to utilize the cereal </w:t>
      </w:r>
      <w:r>
        <w:rPr>
          <w:i/>
          <w:iCs/>
        </w:rPr>
        <w:t>three</w:t>
      </w:r>
      <w:r w:rsidRPr="00164225">
        <w:rPr>
          <w:i/>
          <w:iCs/>
        </w:rPr>
        <w:t xml:space="preserve"> different ways. </w:t>
      </w:r>
    </w:p>
    <w:p w14:paraId="63FBBE88" w14:textId="77777777" w:rsidR="00164225" w:rsidRDefault="00164225" w:rsidP="00164225">
      <w:pPr>
        <w:rPr>
          <w:i/>
          <w:iCs/>
        </w:rPr>
      </w:pPr>
      <w:r>
        <w:rPr>
          <w:i/>
          <w:iCs/>
        </w:rPr>
        <w:t>-</w:t>
      </w:r>
      <w:r w:rsidRPr="00164225">
        <w:rPr>
          <w:i/>
          <w:iCs/>
        </w:rPr>
        <w:t xml:space="preserve"> In the bouillabaisse we used it as a thickener by grinding it up very fine and adding it to the broth.  </w:t>
      </w:r>
    </w:p>
    <w:p w14:paraId="4A22D15F" w14:textId="77777777" w:rsidR="00164225" w:rsidRDefault="00164225" w:rsidP="00164225">
      <w:pPr>
        <w:rPr>
          <w:i/>
          <w:iCs/>
        </w:rPr>
      </w:pPr>
      <w:r>
        <w:rPr>
          <w:i/>
          <w:iCs/>
        </w:rPr>
        <w:t xml:space="preserve">- </w:t>
      </w:r>
      <w:r w:rsidRPr="00164225">
        <w:rPr>
          <w:i/>
          <w:iCs/>
        </w:rPr>
        <w:t xml:space="preserve">In the tartine, we used the sweetness of the fruit loops to blend into the saltiness of the sundried tomato and caper spread.  </w:t>
      </w:r>
    </w:p>
    <w:p w14:paraId="317EADE3" w14:textId="5EC586B4" w:rsidR="00164225" w:rsidRPr="00164225" w:rsidRDefault="00164225" w:rsidP="00164225">
      <w:pPr>
        <w:rPr>
          <w:i/>
          <w:iCs/>
        </w:rPr>
      </w:pPr>
      <w:r>
        <w:rPr>
          <w:i/>
          <w:iCs/>
        </w:rPr>
        <w:t xml:space="preserve">- </w:t>
      </w:r>
      <w:r w:rsidRPr="00164225">
        <w:rPr>
          <w:i/>
          <w:iCs/>
        </w:rPr>
        <w:t xml:space="preserve">In the salad, </w:t>
      </w:r>
      <w:r>
        <w:rPr>
          <w:i/>
          <w:iCs/>
        </w:rPr>
        <w:t>we b</w:t>
      </w:r>
      <w:r w:rsidRPr="00164225">
        <w:rPr>
          <w:i/>
          <w:iCs/>
        </w:rPr>
        <w:t xml:space="preserve">oiled out the fruit flavor into the white balsamic vinegar that </w:t>
      </w:r>
      <w:r>
        <w:rPr>
          <w:i/>
          <w:iCs/>
        </w:rPr>
        <w:t>we</w:t>
      </w:r>
      <w:r w:rsidRPr="00164225">
        <w:rPr>
          <w:i/>
          <w:iCs/>
        </w:rPr>
        <w:t xml:space="preserve"> eventually used to make vinaigrette with.</w:t>
      </w:r>
    </w:p>
    <w:p w14:paraId="097C46F5" w14:textId="5ACD8713" w:rsidR="002C2184" w:rsidRDefault="002C2184"/>
    <w:p w14:paraId="19C3D306" w14:textId="5CC64EAE" w:rsidR="00164225" w:rsidRDefault="00164225">
      <w:r>
        <w:t>A special THANKS to our chef Mike Martino and his team for creating and executing this unique recipe that resulted in winning the 2023 Wilson Iron Chef competition.</w:t>
      </w:r>
    </w:p>
    <w:sectPr w:rsidR="00164225" w:rsidSect="00232D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32AE"/>
    <w:multiLevelType w:val="hybridMultilevel"/>
    <w:tmpl w:val="E9D65994"/>
    <w:lvl w:ilvl="0" w:tplc="CF3822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10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25"/>
    <w:rsid w:val="00164225"/>
    <w:rsid w:val="00232D62"/>
    <w:rsid w:val="002C2184"/>
    <w:rsid w:val="00DD12DA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D553"/>
  <w15:chartTrackingRefBased/>
  <w15:docId w15:val="{67375C1F-A228-4795-A9F3-E58CBE8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22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2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Shuman</dc:creator>
  <cp:keywords/>
  <dc:description/>
  <cp:lastModifiedBy>Jessica Shuman</cp:lastModifiedBy>
  <cp:revision>2</cp:revision>
  <dcterms:created xsi:type="dcterms:W3CDTF">2023-03-29T13:15:00Z</dcterms:created>
  <dcterms:modified xsi:type="dcterms:W3CDTF">2023-03-29T13:43:00Z</dcterms:modified>
</cp:coreProperties>
</file>